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9A50" w14:textId="32596008" w:rsidR="00730779" w:rsidRPr="00897E54" w:rsidRDefault="00897E54">
      <w:pPr>
        <w:rPr>
          <w:b/>
          <w:bCs/>
        </w:rPr>
      </w:pPr>
      <w:r w:rsidRPr="00897E54">
        <w:rPr>
          <w:b/>
          <w:bCs/>
        </w:rPr>
        <w:t>Annex 6.3 List of CBC Visibility events</w:t>
      </w:r>
    </w:p>
    <w:p w14:paraId="282C77AA" w14:textId="77777777" w:rsidR="00897E54" w:rsidRDefault="00897E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3005"/>
        <w:gridCol w:w="1870"/>
        <w:gridCol w:w="1870"/>
      </w:tblGrid>
      <w:tr w:rsidR="00897E54" w14:paraId="1FB7EF42" w14:textId="77777777" w:rsidTr="00897E54">
        <w:tc>
          <w:tcPr>
            <w:tcW w:w="9350" w:type="dxa"/>
            <w:gridSpan w:val="5"/>
            <w:shd w:val="clear" w:color="auto" w:fill="95DCF7" w:themeFill="accent4" w:themeFillTint="66"/>
          </w:tcPr>
          <w:p w14:paraId="71DF0C30" w14:textId="797CBABB" w:rsidR="00897E54" w:rsidRDefault="00897E54" w:rsidP="00897E54">
            <w:r>
              <w:t>CBC Programme RS-</w:t>
            </w:r>
            <w:r w:rsidR="00DD5D35">
              <w:t>MK</w:t>
            </w:r>
            <w:r>
              <w:t xml:space="preserve"> 2021-2027</w:t>
            </w:r>
          </w:p>
          <w:p w14:paraId="6D5CB595" w14:textId="77777777" w:rsidR="00897E54" w:rsidRDefault="00897E54">
            <w:r>
              <w:t>List of Visibility events</w:t>
            </w:r>
          </w:p>
          <w:p w14:paraId="1CB9D1F2" w14:textId="3AFAF0D3" w:rsidR="00897E54" w:rsidRDefault="00897E54"/>
        </w:tc>
      </w:tr>
      <w:tr w:rsidR="00897E54" w14:paraId="43ACCC8E" w14:textId="77777777" w:rsidTr="00897E54">
        <w:tc>
          <w:tcPr>
            <w:tcW w:w="9350" w:type="dxa"/>
            <w:gridSpan w:val="5"/>
            <w:shd w:val="clear" w:color="auto" w:fill="95DCF7" w:themeFill="accent4" w:themeFillTint="66"/>
          </w:tcPr>
          <w:p w14:paraId="0E344241" w14:textId="77777777" w:rsidR="00897E54" w:rsidRDefault="00897E54">
            <w:r>
              <w:t>Project Title:</w:t>
            </w:r>
          </w:p>
          <w:p w14:paraId="44C48EF3" w14:textId="73C2848E" w:rsidR="00897E54" w:rsidRDefault="00897E54"/>
        </w:tc>
      </w:tr>
      <w:tr w:rsidR="00897E54" w14:paraId="2E602F14" w14:textId="77777777" w:rsidTr="00897E54">
        <w:tc>
          <w:tcPr>
            <w:tcW w:w="9350" w:type="dxa"/>
            <w:gridSpan w:val="5"/>
            <w:shd w:val="clear" w:color="auto" w:fill="95DCF7" w:themeFill="accent4" w:themeFillTint="66"/>
          </w:tcPr>
          <w:p w14:paraId="3EAB5AF4" w14:textId="77777777" w:rsidR="00897E54" w:rsidRDefault="00897E54">
            <w:r>
              <w:t>Grant Contract no:</w:t>
            </w:r>
          </w:p>
          <w:p w14:paraId="41211CF1" w14:textId="5002FD31" w:rsidR="00897E54" w:rsidRDefault="00897E54"/>
        </w:tc>
      </w:tr>
      <w:tr w:rsidR="00897E54" w14:paraId="5B1D431C" w14:textId="77777777" w:rsidTr="00897E54">
        <w:tc>
          <w:tcPr>
            <w:tcW w:w="9350" w:type="dxa"/>
            <w:gridSpan w:val="5"/>
            <w:shd w:val="clear" w:color="auto" w:fill="95DCF7" w:themeFill="accent4" w:themeFillTint="66"/>
          </w:tcPr>
          <w:p w14:paraId="2CFE558A" w14:textId="77777777" w:rsidR="00897E54" w:rsidRDefault="00897E54">
            <w:r>
              <w:t>Coordinator:</w:t>
            </w:r>
          </w:p>
          <w:p w14:paraId="22A97C96" w14:textId="7D16139C" w:rsidR="00897E54" w:rsidRDefault="00897E54"/>
        </w:tc>
      </w:tr>
      <w:tr w:rsidR="00897E54" w14:paraId="3685A42E" w14:textId="77777777" w:rsidTr="00897E54">
        <w:tc>
          <w:tcPr>
            <w:tcW w:w="715" w:type="dxa"/>
            <w:shd w:val="clear" w:color="auto" w:fill="FAE2D5" w:themeFill="accent2" w:themeFillTint="33"/>
          </w:tcPr>
          <w:p w14:paraId="0CA460FE" w14:textId="51B01700" w:rsidR="00897E54" w:rsidRDefault="00897E54" w:rsidP="00897E54">
            <w:pPr>
              <w:jc w:val="center"/>
            </w:pPr>
            <w:r>
              <w:t>No</w:t>
            </w:r>
          </w:p>
        </w:tc>
        <w:tc>
          <w:tcPr>
            <w:tcW w:w="1890" w:type="dxa"/>
            <w:shd w:val="clear" w:color="auto" w:fill="FAE2D5" w:themeFill="accent2" w:themeFillTint="33"/>
          </w:tcPr>
          <w:p w14:paraId="19299F42" w14:textId="689199B5" w:rsidR="00897E54" w:rsidRDefault="00897E54" w:rsidP="00897E54">
            <w:pPr>
              <w:jc w:val="center"/>
            </w:pPr>
            <w:r>
              <w:t>Date of the event</w:t>
            </w:r>
          </w:p>
        </w:tc>
        <w:tc>
          <w:tcPr>
            <w:tcW w:w="3005" w:type="dxa"/>
            <w:shd w:val="clear" w:color="auto" w:fill="FAE2D5" w:themeFill="accent2" w:themeFillTint="33"/>
          </w:tcPr>
          <w:p w14:paraId="6CCF562E" w14:textId="6A84A8CB" w:rsidR="00897E54" w:rsidRDefault="00897E54" w:rsidP="00897E54">
            <w:pPr>
              <w:jc w:val="center"/>
            </w:pPr>
            <w:r w:rsidRPr="00897E54">
              <w:t>Type of Event (conference, workshop, training, press event, etc.)</w:t>
            </w:r>
          </w:p>
        </w:tc>
        <w:tc>
          <w:tcPr>
            <w:tcW w:w="1870" w:type="dxa"/>
            <w:shd w:val="clear" w:color="auto" w:fill="FAE2D5" w:themeFill="accent2" w:themeFillTint="33"/>
          </w:tcPr>
          <w:p w14:paraId="692A0D2F" w14:textId="4277086B" w:rsidR="00897E54" w:rsidRDefault="00897E54" w:rsidP="00897E54">
            <w:pPr>
              <w:jc w:val="center"/>
            </w:pPr>
            <w:r w:rsidRPr="00897E54">
              <w:t>Date and place/location</w:t>
            </w:r>
          </w:p>
        </w:tc>
        <w:tc>
          <w:tcPr>
            <w:tcW w:w="1870" w:type="dxa"/>
            <w:shd w:val="clear" w:color="auto" w:fill="FAE2D5" w:themeFill="accent2" w:themeFillTint="33"/>
          </w:tcPr>
          <w:p w14:paraId="0D48A243" w14:textId="2E84021F" w:rsidR="00897E54" w:rsidRDefault="00897E54" w:rsidP="00897E54">
            <w:pPr>
              <w:jc w:val="center"/>
            </w:pPr>
            <w:r>
              <w:t>Description</w:t>
            </w:r>
          </w:p>
        </w:tc>
      </w:tr>
      <w:tr w:rsidR="00897E54" w14:paraId="4A2D8524" w14:textId="77777777" w:rsidTr="00897E54">
        <w:tc>
          <w:tcPr>
            <w:tcW w:w="715" w:type="dxa"/>
          </w:tcPr>
          <w:p w14:paraId="3FF84942" w14:textId="77777777" w:rsidR="00897E54" w:rsidRDefault="00897E54"/>
        </w:tc>
        <w:tc>
          <w:tcPr>
            <w:tcW w:w="1890" w:type="dxa"/>
          </w:tcPr>
          <w:p w14:paraId="6C35F743" w14:textId="77777777" w:rsidR="00897E54" w:rsidRDefault="00897E54"/>
          <w:p w14:paraId="331F4CEF" w14:textId="77777777" w:rsidR="00897E54" w:rsidRDefault="00897E54"/>
        </w:tc>
        <w:tc>
          <w:tcPr>
            <w:tcW w:w="3005" w:type="dxa"/>
          </w:tcPr>
          <w:p w14:paraId="52D72C23" w14:textId="77777777" w:rsidR="00897E54" w:rsidRDefault="00897E54"/>
        </w:tc>
        <w:tc>
          <w:tcPr>
            <w:tcW w:w="1870" w:type="dxa"/>
          </w:tcPr>
          <w:p w14:paraId="23C52737" w14:textId="77777777" w:rsidR="00897E54" w:rsidRDefault="00897E54"/>
        </w:tc>
        <w:tc>
          <w:tcPr>
            <w:tcW w:w="1870" w:type="dxa"/>
          </w:tcPr>
          <w:p w14:paraId="5D7E1D0E" w14:textId="77777777" w:rsidR="00897E54" w:rsidRDefault="00897E54"/>
        </w:tc>
      </w:tr>
      <w:tr w:rsidR="00897E54" w14:paraId="400E0563" w14:textId="77777777" w:rsidTr="00897E54">
        <w:tc>
          <w:tcPr>
            <w:tcW w:w="715" w:type="dxa"/>
          </w:tcPr>
          <w:p w14:paraId="4F5994DD" w14:textId="77777777" w:rsidR="00897E54" w:rsidRDefault="00897E54"/>
        </w:tc>
        <w:tc>
          <w:tcPr>
            <w:tcW w:w="1890" w:type="dxa"/>
          </w:tcPr>
          <w:p w14:paraId="710D2167" w14:textId="77777777" w:rsidR="00897E54" w:rsidRDefault="00897E54"/>
          <w:p w14:paraId="3AB0B382" w14:textId="77777777" w:rsidR="00897E54" w:rsidRDefault="00897E54"/>
        </w:tc>
        <w:tc>
          <w:tcPr>
            <w:tcW w:w="3005" w:type="dxa"/>
          </w:tcPr>
          <w:p w14:paraId="27E3582C" w14:textId="77777777" w:rsidR="00897E54" w:rsidRDefault="00897E54"/>
        </w:tc>
        <w:tc>
          <w:tcPr>
            <w:tcW w:w="1870" w:type="dxa"/>
          </w:tcPr>
          <w:p w14:paraId="57BA5092" w14:textId="77777777" w:rsidR="00897E54" w:rsidRDefault="00897E54"/>
        </w:tc>
        <w:tc>
          <w:tcPr>
            <w:tcW w:w="1870" w:type="dxa"/>
          </w:tcPr>
          <w:p w14:paraId="21B1E0E9" w14:textId="77777777" w:rsidR="00897E54" w:rsidRDefault="00897E54"/>
        </w:tc>
      </w:tr>
      <w:tr w:rsidR="00897E54" w14:paraId="4EEAF342" w14:textId="77777777" w:rsidTr="00897E54">
        <w:tc>
          <w:tcPr>
            <w:tcW w:w="715" w:type="dxa"/>
          </w:tcPr>
          <w:p w14:paraId="2B80C23A" w14:textId="77777777" w:rsidR="00897E54" w:rsidRDefault="00897E54"/>
        </w:tc>
        <w:tc>
          <w:tcPr>
            <w:tcW w:w="1890" w:type="dxa"/>
          </w:tcPr>
          <w:p w14:paraId="3BF8D70D" w14:textId="77777777" w:rsidR="00897E54" w:rsidRDefault="00897E54"/>
          <w:p w14:paraId="05A800B8" w14:textId="77777777" w:rsidR="00897E54" w:rsidRDefault="00897E54"/>
        </w:tc>
        <w:tc>
          <w:tcPr>
            <w:tcW w:w="3005" w:type="dxa"/>
          </w:tcPr>
          <w:p w14:paraId="19303790" w14:textId="77777777" w:rsidR="00897E54" w:rsidRDefault="00897E54"/>
        </w:tc>
        <w:tc>
          <w:tcPr>
            <w:tcW w:w="1870" w:type="dxa"/>
          </w:tcPr>
          <w:p w14:paraId="69D042F0" w14:textId="77777777" w:rsidR="00897E54" w:rsidRDefault="00897E54"/>
        </w:tc>
        <w:tc>
          <w:tcPr>
            <w:tcW w:w="1870" w:type="dxa"/>
          </w:tcPr>
          <w:p w14:paraId="75A4D0CB" w14:textId="77777777" w:rsidR="00897E54" w:rsidRDefault="00897E54"/>
        </w:tc>
      </w:tr>
      <w:tr w:rsidR="00897E54" w14:paraId="3C2896D3" w14:textId="77777777" w:rsidTr="00897E54">
        <w:tc>
          <w:tcPr>
            <w:tcW w:w="715" w:type="dxa"/>
          </w:tcPr>
          <w:p w14:paraId="59B943F7" w14:textId="77777777" w:rsidR="00897E54" w:rsidRDefault="00897E54"/>
        </w:tc>
        <w:tc>
          <w:tcPr>
            <w:tcW w:w="1890" w:type="dxa"/>
          </w:tcPr>
          <w:p w14:paraId="55D848A6" w14:textId="77777777" w:rsidR="00897E54" w:rsidRDefault="00897E54"/>
          <w:p w14:paraId="33713A6A" w14:textId="77777777" w:rsidR="00897E54" w:rsidRDefault="00897E54"/>
        </w:tc>
        <w:tc>
          <w:tcPr>
            <w:tcW w:w="3005" w:type="dxa"/>
          </w:tcPr>
          <w:p w14:paraId="19DACCA0" w14:textId="77777777" w:rsidR="00897E54" w:rsidRDefault="00897E54"/>
        </w:tc>
        <w:tc>
          <w:tcPr>
            <w:tcW w:w="1870" w:type="dxa"/>
          </w:tcPr>
          <w:p w14:paraId="79E8E0FA" w14:textId="77777777" w:rsidR="00897E54" w:rsidRDefault="00897E54"/>
        </w:tc>
        <w:tc>
          <w:tcPr>
            <w:tcW w:w="1870" w:type="dxa"/>
          </w:tcPr>
          <w:p w14:paraId="760BC244" w14:textId="77777777" w:rsidR="00897E54" w:rsidRDefault="00897E54"/>
        </w:tc>
      </w:tr>
      <w:tr w:rsidR="00897E54" w14:paraId="0958D36F" w14:textId="77777777" w:rsidTr="00897E54">
        <w:tc>
          <w:tcPr>
            <w:tcW w:w="715" w:type="dxa"/>
          </w:tcPr>
          <w:p w14:paraId="36760075" w14:textId="77777777" w:rsidR="00897E54" w:rsidRDefault="00897E54"/>
        </w:tc>
        <w:tc>
          <w:tcPr>
            <w:tcW w:w="1890" w:type="dxa"/>
          </w:tcPr>
          <w:p w14:paraId="6112EC4E" w14:textId="77777777" w:rsidR="00897E54" w:rsidRDefault="00897E54"/>
          <w:p w14:paraId="67FC5A66" w14:textId="77777777" w:rsidR="00897E54" w:rsidRDefault="00897E54"/>
        </w:tc>
        <w:tc>
          <w:tcPr>
            <w:tcW w:w="3005" w:type="dxa"/>
          </w:tcPr>
          <w:p w14:paraId="5724E959" w14:textId="77777777" w:rsidR="00897E54" w:rsidRDefault="00897E54"/>
        </w:tc>
        <w:tc>
          <w:tcPr>
            <w:tcW w:w="1870" w:type="dxa"/>
          </w:tcPr>
          <w:p w14:paraId="3E18E38F" w14:textId="77777777" w:rsidR="00897E54" w:rsidRDefault="00897E54"/>
        </w:tc>
        <w:tc>
          <w:tcPr>
            <w:tcW w:w="1870" w:type="dxa"/>
          </w:tcPr>
          <w:p w14:paraId="5BDEB1D3" w14:textId="77777777" w:rsidR="00897E54" w:rsidRDefault="00897E54"/>
        </w:tc>
      </w:tr>
      <w:tr w:rsidR="00897E54" w14:paraId="5D4C2DBA" w14:textId="77777777" w:rsidTr="00897E54">
        <w:tc>
          <w:tcPr>
            <w:tcW w:w="715" w:type="dxa"/>
          </w:tcPr>
          <w:p w14:paraId="25812E27" w14:textId="77777777" w:rsidR="00897E54" w:rsidRDefault="00897E54"/>
        </w:tc>
        <w:tc>
          <w:tcPr>
            <w:tcW w:w="1890" w:type="dxa"/>
          </w:tcPr>
          <w:p w14:paraId="5E0C4170" w14:textId="77777777" w:rsidR="00897E54" w:rsidRDefault="00897E54"/>
          <w:p w14:paraId="67D45054" w14:textId="77777777" w:rsidR="00897E54" w:rsidRDefault="00897E54"/>
        </w:tc>
        <w:tc>
          <w:tcPr>
            <w:tcW w:w="3005" w:type="dxa"/>
          </w:tcPr>
          <w:p w14:paraId="571A8F44" w14:textId="77777777" w:rsidR="00897E54" w:rsidRDefault="00897E54"/>
        </w:tc>
        <w:tc>
          <w:tcPr>
            <w:tcW w:w="1870" w:type="dxa"/>
          </w:tcPr>
          <w:p w14:paraId="30F6FAFF" w14:textId="77777777" w:rsidR="00897E54" w:rsidRDefault="00897E54"/>
        </w:tc>
        <w:tc>
          <w:tcPr>
            <w:tcW w:w="1870" w:type="dxa"/>
          </w:tcPr>
          <w:p w14:paraId="0E07D392" w14:textId="77777777" w:rsidR="00897E54" w:rsidRDefault="00897E54"/>
        </w:tc>
      </w:tr>
      <w:tr w:rsidR="00897E54" w14:paraId="08FFF0F2" w14:textId="77777777" w:rsidTr="00897E54">
        <w:tc>
          <w:tcPr>
            <w:tcW w:w="715" w:type="dxa"/>
          </w:tcPr>
          <w:p w14:paraId="5D49FBB7" w14:textId="77777777" w:rsidR="00897E54" w:rsidRDefault="00897E54"/>
        </w:tc>
        <w:tc>
          <w:tcPr>
            <w:tcW w:w="1890" w:type="dxa"/>
          </w:tcPr>
          <w:p w14:paraId="3EF9FF4A" w14:textId="77777777" w:rsidR="00897E54" w:rsidRDefault="00897E54"/>
          <w:p w14:paraId="7A4A8161" w14:textId="77777777" w:rsidR="00897E54" w:rsidRDefault="00897E54"/>
        </w:tc>
        <w:tc>
          <w:tcPr>
            <w:tcW w:w="3005" w:type="dxa"/>
          </w:tcPr>
          <w:p w14:paraId="175267A4" w14:textId="77777777" w:rsidR="00897E54" w:rsidRDefault="00897E54"/>
        </w:tc>
        <w:tc>
          <w:tcPr>
            <w:tcW w:w="1870" w:type="dxa"/>
          </w:tcPr>
          <w:p w14:paraId="4F5ECCBA" w14:textId="77777777" w:rsidR="00897E54" w:rsidRDefault="00897E54"/>
        </w:tc>
        <w:tc>
          <w:tcPr>
            <w:tcW w:w="1870" w:type="dxa"/>
          </w:tcPr>
          <w:p w14:paraId="02E0E6B9" w14:textId="77777777" w:rsidR="00897E54" w:rsidRDefault="00897E54"/>
        </w:tc>
      </w:tr>
      <w:tr w:rsidR="00897E54" w14:paraId="4E8C369E" w14:textId="77777777" w:rsidTr="00897E54">
        <w:tc>
          <w:tcPr>
            <w:tcW w:w="715" w:type="dxa"/>
          </w:tcPr>
          <w:p w14:paraId="59B3AC8A" w14:textId="77777777" w:rsidR="00897E54" w:rsidRDefault="00897E54"/>
        </w:tc>
        <w:tc>
          <w:tcPr>
            <w:tcW w:w="1890" w:type="dxa"/>
          </w:tcPr>
          <w:p w14:paraId="4703BAFD" w14:textId="77777777" w:rsidR="00897E54" w:rsidRDefault="00897E54"/>
          <w:p w14:paraId="5CEF11E8" w14:textId="77777777" w:rsidR="00897E54" w:rsidRDefault="00897E54"/>
        </w:tc>
        <w:tc>
          <w:tcPr>
            <w:tcW w:w="3005" w:type="dxa"/>
          </w:tcPr>
          <w:p w14:paraId="5A8EE113" w14:textId="77777777" w:rsidR="00897E54" w:rsidRDefault="00897E54"/>
        </w:tc>
        <w:tc>
          <w:tcPr>
            <w:tcW w:w="1870" w:type="dxa"/>
          </w:tcPr>
          <w:p w14:paraId="365D700B" w14:textId="77777777" w:rsidR="00897E54" w:rsidRDefault="00897E54"/>
        </w:tc>
        <w:tc>
          <w:tcPr>
            <w:tcW w:w="1870" w:type="dxa"/>
          </w:tcPr>
          <w:p w14:paraId="39A01D2E" w14:textId="77777777" w:rsidR="00897E54" w:rsidRDefault="00897E54"/>
        </w:tc>
      </w:tr>
      <w:tr w:rsidR="00897E54" w14:paraId="09646DD4" w14:textId="77777777" w:rsidTr="00897E54">
        <w:tc>
          <w:tcPr>
            <w:tcW w:w="715" w:type="dxa"/>
          </w:tcPr>
          <w:p w14:paraId="34E44250" w14:textId="77777777" w:rsidR="00897E54" w:rsidRDefault="00897E54"/>
        </w:tc>
        <w:tc>
          <w:tcPr>
            <w:tcW w:w="1890" w:type="dxa"/>
          </w:tcPr>
          <w:p w14:paraId="4DA61A1A" w14:textId="77777777" w:rsidR="00897E54" w:rsidRDefault="00897E54"/>
          <w:p w14:paraId="33D0BDB9" w14:textId="77777777" w:rsidR="00897E54" w:rsidRDefault="00897E54"/>
        </w:tc>
        <w:tc>
          <w:tcPr>
            <w:tcW w:w="3005" w:type="dxa"/>
          </w:tcPr>
          <w:p w14:paraId="6A0B20B2" w14:textId="77777777" w:rsidR="00897E54" w:rsidRDefault="00897E54"/>
        </w:tc>
        <w:tc>
          <w:tcPr>
            <w:tcW w:w="1870" w:type="dxa"/>
          </w:tcPr>
          <w:p w14:paraId="47F2393C" w14:textId="77777777" w:rsidR="00897E54" w:rsidRDefault="00897E54"/>
        </w:tc>
        <w:tc>
          <w:tcPr>
            <w:tcW w:w="1870" w:type="dxa"/>
          </w:tcPr>
          <w:p w14:paraId="328A9434" w14:textId="77777777" w:rsidR="00897E54" w:rsidRDefault="00897E54"/>
        </w:tc>
      </w:tr>
    </w:tbl>
    <w:p w14:paraId="4EFB62B4" w14:textId="77777777" w:rsidR="00897E54" w:rsidRDefault="00897E54"/>
    <w:p w14:paraId="3924C16F" w14:textId="77777777" w:rsidR="00897E54" w:rsidRDefault="00897E54"/>
    <w:p w14:paraId="5621DF90" w14:textId="77777777" w:rsidR="00897E54" w:rsidRDefault="00897E54"/>
    <w:p w14:paraId="1A5C8637" w14:textId="77777777" w:rsidR="00897E54" w:rsidRDefault="00897E54"/>
    <w:sectPr w:rsidR="00897E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E54"/>
    <w:rsid w:val="005F4783"/>
    <w:rsid w:val="00730779"/>
    <w:rsid w:val="00897E54"/>
    <w:rsid w:val="00D03333"/>
    <w:rsid w:val="00D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53EDC"/>
  <w15:chartTrackingRefBased/>
  <w15:docId w15:val="{B8B4C6D9-099C-4E20-8F03-BA5662967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7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E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7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E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E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E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E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E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E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E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E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7E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E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E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E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E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E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7E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7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7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7E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7E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7E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E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E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7E5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97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Staljetović</dc:creator>
  <cp:keywords/>
  <dc:description/>
  <cp:lastModifiedBy>Živko Kolašinac</cp:lastModifiedBy>
  <cp:revision>2</cp:revision>
  <dcterms:created xsi:type="dcterms:W3CDTF">2025-11-17T08:24:00Z</dcterms:created>
  <dcterms:modified xsi:type="dcterms:W3CDTF">2026-07-01T09:58:00Z</dcterms:modified>
</cp:coreProperties>
</file>